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4650" w:type="dxa"/>
        <w:tblInd w:w="2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4650"/>
      </w:tblGrid>
      <w:tr w:rsidR="000A6B46" w:rsidRPr="00AB5936" w14:paraId="3F591C3D" w14:textId="77777777" w:rsidTr="004863F1">
        <w:trPr>
          <w:cantSplit/>
          <w:trHeight w:hRule="exact" w:val="2098"/>
        </w:trPr>
        <w:tc>
          <w:tcPr>
            <w:tcW w:w="4650" w:type="dxa"/>
          </w:tcPr>
          <w:p w14:paraId="151AC736" w14:textId="77777777" w:rsidR="000A6B46" w:rsidRPr="00AB5936" w:rsidRDefault="000A6B46" w:rsidP="00E314B1">
            <w:pPr>
              <w:spacing w:line="264" w:lineRule="auto"/>
              <w:jc w:val="left"/>
              <w:rPr>
                <w:szCs w:val="17"/>
              </w:rPr>
            </w:pPr>
          </w:p>
        </w:tc>
      </w:tr>
      <w:tr w:rsidR="000A6B46" w:rsidRPr="00AB5936" w14:paraId="1E8C88C1" w14:textId="77777777" w:rsidTr="004863F1">
        <w:trPr>
          <w:cantSplit/>
          <w:trHeight w:val="340"/>
        </w:trPr>
        <w:tc>
          <w:tcPr>
            <w:tcW w:w="4650" w:type="dxa"/>
          </w:tcPr>
          <w:p w14:paraId="589D1DC9" w14:textId="77777777" w:rsidR="000A6B46" w:rsidRPr="00AB5936" w:rsidRDefault="000A6B46" w:rsidP="0016463E">
            <w:pPr>
              <w:spacing w:line="207" w:lineRule="atLeast"/>
              <w:ind w:right="2070"/>
              <w:jc w:val="right"/>
              <w:rPr>
                <w:szCs w:val="17"/>
              </w:rPr>
            </w:pPr>
            <w:r w:rsidRPr="00AB5936">
              <w:rPr>
                <w:szCs w:val="17"/>
              </w:rPr>
              <w:t xml:space="preserve">Paris, le </w:t>
            </w:r>
            <w:bookmarkStart w:id="0" w:name="_GoBack"/>
            <w:bookmarkEnd w:id="0"/>
          </w:p>
        </w:tc>
      </w:tr>
    </w:tbl>
    <w:tbl>
      <w:tblPr>
        <w:tblStyle w:val="Grilledutableau"/>
        <w:tblpPr w:leftFromText="113" w:rightFromText="170" w:vertAnchor="page" w:horzAnchor="page" w:tblpX="767" w:tblpY="539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</w:tblGrid>
      <w:tr w:rsidR="00B40FEB" w:rsidRPr="00AB5936" w14:paraId="0ECAB4EA" w14:textId="77777777" w:rsidTr="00AB5936">
        <w:trPr>
          <w:cantSplit/>
        </w:trPr>
        <w:tc>
          <w:tcPr>
            <w:tcW w:w="2977" w:type="dxa"/>
          </w:tcPr>
          <w:p w14:paraId="10671AB3" w14:textId="77777777" w:rsidR="00AB5936" w:rsidRDefault="00AB5936" w:rsidP="00AB5936">
            <w:pPr>
              <w:spacing w:line="207" w:lineRule="atLeast"/>
              <w:jc w:val="left"/>
              <w:rPr>
                <w:szCs w:val="17"/>
              </w:rPr>
            </w:pPr>
          </w:p>
          <w:p w14:paraId="5E77FC8C" w14:textId="77777777" w:rsidR="00AB5936" w:rsidRPr="00AB5936" w:rsidRDefault="00AB5936" w:rsidP="00AB5936">
            <w:pPr>
              <w:spacing w:line="207" w:lineRule="atLeast"/>
              <w:jc w:val="left"/>
              <w:rPr>
                <w:b/>
                <w:szCs w:val="17"/>
              </w:rPr>
            </w:pPr>
            <w:r w:rsidRPr="00AB5936">
              <w:rPr>
                <w:b/>
                <w:szCs w:val="17"/>
              </w:rPr>
              <w:t>Département de Licence de Chimie</w:t>
            </w:r>
          </w:p>
          <w:p w14:paraId="3C20778D" w14:textId="77777777" w:rsidR="00B40FEB" w:rsidRPr="00AB5936" w:rsidRDefault="00B40FEB" w:rsidP="00AB5936">
            <w:pPr>
              <w:spacing w:line="207" w:lineRule="atLeast"/>
              <w:jc w:val="left"/>
              <w:rPr>
                <w:szCs w:val="17"/>
              </w:rPr>
            </w:pPr>
            <w:r w:rsidRPr="00AB5936">
              <w:rPr>
                <w:szCs w:val="17"/>
              </w:rPr>
              <w:t xml:space="preserve">TEL 01 </w:t>
            </w:r>
            <w:r w:rsidR="00AB5936">
              <w:rPr>
                <w:szCs w:val="17"/>
              </w:rPr>
              <w:t>44 27 55 71</w:t>
            </w:r>
          </w:p>
          <w:p w14:paraId="44973D41" w14:textId="77777777" w:rsidR="00151821" w:rsidRPr="00AB5936" w:rsidRDefault="00151821" w:rsidP="00AB5936">
            <w:pPr>
              <w:spacing w:line="207" w:lineRule="atLeast"/>
              <w:jc w:val="left"/>
              <w:rPr>
                <w:szCs w:val="17"/>
              </w:rPr>
            </w:pPr>
          </w:p>
          <w:p w14:paraId="7915C911" w14:textId="77777777" w:rsidR="00AB5936" w:rsidRDefault="00AB5936" w:rsidP="00AB5936">
            <w:pPr>
              <w:spacing w:line="207" w:lineRule="atLeast"/>
              <w:jc w:val="left"/>
              <w:rPr>
                <w:szCs w:val="17"/>
              </w:rPr>
            </w:pPr>
            <w:r>
              <w:rPr>
                <w:szCs w:val="17"/>
              </w:rPr>
              <w:t>Sorbonne Université</w:t>
            </w:r>
          </w:p>
          <w:p w14:paraId="53CF84F0" w14:textId="77777777" w:rsidR="00AB5936" w:rsidRDefault="00AB5936" w:rsidP="00AB5936">
            <w:pPr>
              <w:spacing w:line="207" w:lineRule="atLeast"/>
              <w:jc w:val="left"/>
              <w:rPr>
                <w:szCs w:val="17"/>
              </w:rPr>
            </w:pPr>
            <w:r>
              <w:rPr>
                <w:szCs w:val="17"/>
              </w:rPr>
              <w:t>Faculté des Sciences et Ingénierie</w:t>
            </w:r>
          </w:p>
          <w:p w14:paraId="5B2BDD74" w14:textId="77777777" w:rsidR="00AB5936" w:rsidRDefault="00AB5936" w:rsidP="00AB5936">
            <w:pPr>
              <w:spacing w:line="207" w:lineRule="atLeast"/>
              <w:jc w:val="left"/>
              <w:rPr>
                <w:szCs w:val="17"/>
              </w:rPr>
            </w:pPr>
            <w:r>
              <w:rPr>
                <w:szCs w:val="17"/>
              </w:rPr>
              <w:t>Tour 54/55, 1</w:t>
            </w:r>
            <w:r w:rsidRPr="00AB5936">
              <w:rPr>
                <w:szCs w:val="17"/>
                <w:vertAlign w:val="superscript"/>
              </w:rPr>
              <w:t>er</w:t>
            </w:r>
            <w:r>
              <w:rPr>
                <w:szCs w:val="17"/>
              </w:rPr>
              <w:t xml:space="preserve"> étage</w:t>
            </w:r>
            <w:r w:rsidR="00E0386B">
              <w:rPr>
                <w:szCs w:val="17"/>
              </w:rPr>
              <w:t>, case courrier 40</w:t>
            </w:r>
          </w:p>
          <w:p w14:paraId="3CDB850E" w14:textId="77777777" w:rsidR="00B40FEB" w:rsidRPr="00AB5936" w:rsidRDefault="00AB5936" w:rsidP="00AB5936">
            <w:pPr>
              <w:spacing w:line="207" w:lineRule="atLeast"/>
              <w:jc w:val="left"/>
              <w:rPr>
                <w:szCs w:val="17"/>
              </w:rPr>
            </w:pPr>
            <w:r>
              <w:rPr>
                <w:szCs w:val="17"/>
              </w:rPr>
              <w:t>4, place Jussieu</w:t>
            </w:r>
          </w:p>
          <w:p w14:paraId="4C8C42BA" w14:textId="77777777" w:rsidR="00B40FEB" w:rsidRPr="00AB5936" w:rsidRDefault="00AB5936" w:rsidP="00AB5936">
            <w:pPr>
              <w:spacing w:line="207" w:lineRule="atLeast"/>
              <w:jc w:val="left"/>
              <w:rPr>
                <w:szCs w:val="17"/>
              </w:rPr>
            </w:pPr>
            <w:r>
              <w:rPr>
                <w:szCs w:val="17"/>
              </w:rPr>
              <w:t>75 252 Paris Cedex 05</w:t>
            </w:r>
          </w:p>
          <w:p w14:paraId="3BE8AED7" w14:textId="78A256E1" w:rsidR="00B40FEB" w:rsidRPr="00AB5936" w:rsidRDefault="008310C5" w:rsidP="008310C5">
            <w:pPr>
              <w:spacing w:line="207" w:lineRule="atLeast"/>
              <w:jc w:val="left"/>
              <w:rPr>
                <w:szCs w:val="17"/>
              </w:rPr>
            </w:pPr>
            <w:r>
              <w:rPr>
                <w:szCs w:val="17"/>
              </w:rPr>
              <w:t>sciences-</w:t>
            </w:r>
            <w:r w:rsidRPr="00CF7EF4">
              <w:rPr>
                <w:szCs w:val="17"/>
              </w:rPr>
              <w:t>licence</w:t>
            </w:r>
            <w:r>
              <w:rPr>
                <w:szCs w:val="17"/>
              </w:rPr>
              <w:t>-</w:t>
            </w:r>
            <w:r w:rsidRPr="00CF7EF4">
              <w:rPr>
                <w:szCs w:val="17"/>
              </w:rPr>
              <w:t>c</w:t>
            </w:r>
            <w:r>
              <w:rPr>
                <w:szCs w:val="17"/>
              </w:rPr>
              <w:t>himie</w:t>
            </w:r>
            <w:r w:rsidR="00B40FEB" w:rsidRPr="00AB5936">
              <w:rPr>
                <w:szCs w:val="17"/>
              </w:rPr>
              <w:t>@</w:t>
            </w:r>
            <w:r>
              <w:rPr>
                <w:szCs w:val="17"/>
              </w:rPr>
              <w:t>sorbonne-universite</w:t>
            </w:r>
            <w:r w:rsidR="00B40FEB" w:rsidRPr="00AB5936">
              <w:rPr>
                <w:szCs w:val="17"/>
              </w:rPr>
              <w:t>.fr</w:t>
            </w:r>
          </w:p>
          <w:p w14:paraId="68883CB4" w14:textId="77777777" w:rsidR="00151821" w:rsidRPr="00AB5936" w:rsidRDefault="00151821" w:rsidP="00AB5936">
            <w:pPr>
              <w:spacing w:line="207" w:lineRule="atLeast"/>
              <w:jc w:val="left"/>
              <w:rPr>
                <w:szCs w:val="17"/>
              </w:rPr>
            </w:pPr>
          </w:p>
          <w:p w14:paraId="4D8DB3FC" w14:textId="77777777" w:rsidR="00B40FEB" w:rsidRPr="00AB5936" w:rsidRDefault="00B40FEB" w:rsidP="00AB5936">
            <w:pPr>
              <w:spacing w:line="207" w:lineRule="atLeast"/>
              <w:jc w:val="left"/>
              <w:rPr>
                <w:color w:val="E6332A" w:themeColor="accent1"/>
                <w:szCs w:val="17"/>
              </w:rPr>
            </w:pPr>
            <w:r w:rsidRPr="00AB5936">
              <w:rPr>
                <w:color w:val="E6332A" w:themeColor="accent1"/>
                <w:szCs w:val="17"/>
              </w:rPr>
              <w:t>sorbonne-universite.fr</w:t>
            </w:r>
          </w:p>
          <w:p w14:paraId="503EA848" w14:textId="77777777" w:rsidR="00151821" w:rsidRPr="00AB5936" w:rsidRDefault="00151821" w:rsidP="00AB5936">
            <w:pPr>
              <w:spacing w:line="207" w:lineRule="atLeast"/>
              <w:jc w:val="left"/>
              <w:rPr>
                <w:szCs w:val="17"/>
              </w:rPr>
            </w:pPr>
          </w:p>
        </w:tc>
      </w:tr>
    </w:tbl>
    <w:p w14:paraId="118B37EC" w14:textId="77777777" w:rsidR="00261DEE" w:rsidRPr="00AB5936" w:rsidRDefault="000A7A35">
      <w:pPr>
        <w:rPr>
          <w:szCs w:val="17"/>
        </w:rPr>
      </w:pPr>
    </w:p>
    <w:p w14:paraId="24ED1414" w14:textId="77777777" w:rsidR="00E70E42" w:rsidRDefault="00AB5936" w:rsidP="000A6B46">
      <w:pPr>
        <w:rPr>
          <w:szCs w:val="17"/>
        </w:rPr>
      </w:pPr>
      <w:r>
        <w:rPr>
          <w:szCs w:val="17"/>
        </w:rPr>
        <w:t>Je soussigné</w:t>
      </w:r>
      <w:r w:rsidR="0016463E">
        <w:rPr>
          <w:szCs w:val="17"/>
        </w:rPr>
        <w:t>e</w:t>
      </w:r>
      <w:r w:rsidR="00132BDF">
        <w:rPr>
          <w:szCs w:val="17"/>
        </w:rPr>
        <w:t>,</w:t>
      </w:r>
      <w:r w:rsidR="003D2795">
        <w:rPr>
          <w:szCs w:val="17"/>
        </w:rPr>
        <w:t xml:space="preserve"> </w:t>
      </w:r>
      <w:r w:rsidR="00E70E42">
        <w:rPr>
          <w:szCs w:val="17"/>
        </w:rPr>
        <w:t>Christelle Gervais</w:t>
      </w:r>
      <w:r>
        <w:rPr>
          <w:szCs w:val="17"/>
        </w:rPr>
        <w:t xml:space="preserve">, </w:t>
      </w:r>
      <w:r w:rsidR="00E70E42">
        <w:rPr>
          <w:szCs w:val="17"/>
        </w:rPr>
        <w:t xml:space="preserve">valide le sujet de stage de </w:t>
      </w:r>
    </w:p>
    <w:p w14:paraId="362817B6" w14:textId="77777777" w:rsidR="00CA4CF0" w:rsidRDefault="00CA4CF0" w:rsidP="00CA4CF0">
      <w:pPr>
        <w:rPr>
          <w:szCs w:val="17"/>
        </w:rPr>
      </w:pPr>
    </w:p>
    <w:p w14:paraId="3B226FCB" w14:textId="77777777" w:rsidR="00E70E42" w:rsidRDefault="00E70E42" w:rsidP="00CA4CF0">
      <w:pPr>
        <w:rPr>
          <w:szCs w:val="17"/>
        </w:rPr>
      </w:pPr>
      <w:r>
        <w:rPr>
          <w:szCs w:val="17"/>
        </w:rPr>
        <w:t xml:space="preserve">M / Mme………………………………………………………………………………………………                                     </w:t>
      </w:r>
    </w:p>
    <w:p w14:paraId="33278DF2" w14:textId="77777777" w:rsidR="00E70E42" w:rsidRDefault="00E70E42" w:rsidP="00E70E42">
      <w:pPr>
        <w:spacing w:before="120" w:after="120"/>
        <w:rPr>
          <w:szCs w:val="17"/>
        </w:rPr>
      </w:pPr>
      <w:r>
        <w:rPr>
          <w:szCs w:val="17"/>
        </w:rPr>
        <w:t>N° d’étudiant :</w:t>
      </w:r>
      <w:r w:rsidR="0016463E">
        <w:rPr>
          <w:szCs w:val="17"/>
        </w:rPr>
        <w:t>………………………………………………………………………………………..</w:t>
      </w:r>
    </w:p>
    <w:p w14:paraId="0F7D5688" w14:textId="77777777" w:rsidR="00E70E42" w:rsidRDefault="0016463E" w:rsidP="000A6B46">
      <w:pPr>
        <w:rPr>
          <w:szCs w:val="17"/>
        </w:rPr>
      </w:pPr>
      <w:r>
        <w:rPr>
          <w:szCs w:val="17"/>
        </w:rPr>
        <w:t>i</w:t>
      </w:r>
      <w:r w:rsidR="00E70E42">
        <w:rPr>
          <w:szCs w:val="17"/>
        </w:rPr>
        <w:t>nscrit(e) </w:t>
      </w:r>
      <w:r w:rsidR="00CA4CF0">
        <w:rPr>
          <w:szCs w:val="17"/>
        </w:rPr>
        <w:t>e</w:t>
      </w:r>
      <w:r w:rsidR="00E70E42">
        <w:rPr>
          <w:szCs w:val="17"/>
        </w:rPr>
        <w:t>n L2 dans le parcours………………………………………………………</w:t>
      </w:r>
      <w:r>
        <w:rPr>
          <w:szCs w:val="17"/>
        </w:rPr>
        <w:t>……</w:t>
      </w:r>
      <w:r w:rsidR="00CA4CF0">
        <w:rPr>
          <w:szCs w:val="17"/>
        </w:rPr>
        <w:t>……..</w:t>
      </w:r>
      <w:r w:rsidR="00E70E42">
        <w:rPr>
          <w:szCs w:val="17"/>
        </w:rPr>
        <w:t xml:space="preserve"> </w:t>
      </w:r>
    </w:p>
    <w:p w14:paraId="566D5C2C" w14:textId="77777777" w:rsidR="00E70E42" w:rsidRDefault="00E70E42" w:rsidP="000A6B46">
      <w:pPr>
        <w:rPr>
          <w:szCs w:val="17"/>
        </w:rPr>
      </w:pPr>
    </w:p>
    <w:p w14:paraId="3C75E9BD" w14:textId="1ED6F820" w:rsidR="00151821" w:rsidRPr="00AB5936" w:rsidRDefault="00E70E42" w:rsidP="000A6B46">
      <w:pPr>
        <w:rPr>
          <w:szCs w:val="17"/>
        </w:rPr>
      </w:pPr>
      <w:proofErr w:type="gramStart"/>
      <w:r>
        <w:rPr>
          <w:szCs w:val="17"/>
        </w:rPr>
        <w:t>dans</w:t>
      </w:r>
      <w:proofErr w:type="gramEnd"/>
      <w:r>
        <w:rPr>
          <w:szCs w:val="17"/>
        </w:rPr>
        <w:t xml:space="preserve"> le cadre de l’UE LU3CI</w:t>
      </w:r>
      <w:r w:rsidR="008310C5">
        <w:rPr>
          <w:szCs w:val="17"/>
        </w:rPr>
        <w:t>125</w:t>
      </w:r>
      <w:r>
        <w:rPr>
          <w:szCs w:val="17"/>
        </w:rPr>
        <w:t>.</w:t>
      </w:r>
    </w:p>
    <w:p w14:paraId="1294C4C4" w14:textId="77777777" w:rsidR="000A6B46" w:rsidRDefault="000A6B46" w:rsidP="000A6B46">
      <w:pPr>
        <w:rPr>
          <w:szCs w:val="17"/>
        </w:rPr>
      </w:pPr>
    </w:p>
    <w:p w14:paraId="704D4328" w14:textId="77777777" w:rsidR="00132BDF" w:rsidRPr="00AB5936" w:rsidRDefault="00132BDF" w:rsidP="000A6B46">
      <w:pPr>
        <w:rPr>
          <w:szCs w:val="17"/>
        </w:rPr>
      </w:pPr>
    </w:p>
    <w:p w14:paraId="5F1638F6" w14:textId="77777777" w:rsidR="000A6B46" w:rsidRPr="00AB5936" w:rsidRDefault="00E70E42" w:rsidP="000A6B46">
      <w:pPr>
        <w:rPr>
          <w:b/>
          <w:szCs w:val="17"/>
        </w:rPr>
      </w:pPr>
      <w:r>
        <w:rPr>
          <w:b/>
          <w:szCs w:val="17"/>
        </w:rPr>
        <w:t>Christelle Gervais</w:t>
      </w:r>
    </w:p>
    <w:p w14:paraId="729410B4" w14:textId="77777777" w:rsidR="00132BDF" w:rsidRDefault="00132BDF" w:rsidP="000A6B46">
      <w:pPr>
        <w:rPr>
          <w:szCs w:val="17"/>
        </w:rPr>
      </w:pPr>
      <w:r>
        <w:rPr>
          <w:szCs w:val="17"/>
        </w:rPr>
        <w:t>Professeur</w:t>
      </w:r>
      <w:r w:rsidR="0016463E">
        <w:rPr>
          <w:szCs w:val="17"/>
        </w:rPr>
        <w:t>e</w:t>
      </w:r>
    </w:p>
    <w:p w14:paraId="3551B357" w14:textId="39ACDFAF" w:rsidR="000A6B46" w:rsidRPr="00AB5936" w:rsidRDefault="00E70E42" w:rsidP="000A6B46">
      <w:pPr>
        <w:rPr>
          <w:szCs w:val="17"/>
        </w:rPr>
      </w:pPr>
      <w:r>
        <w:rPr>
          <w:szCs w:val="17"/>
        </w:rPr>
        <w:t>Responsable de l’UE LU3CI</w:t>
      </w:r>
      <w:r w:rsidR="008310C5">
        <w:rPr>
          <w:szCs w:val="17"/>
        </w:rPr>
        <w:t>125</w:t>
      </w:r>
    </w:p>
    <w:p w14:paraId="1A59E474" w14:textId="77777777" w:rsidR="00725495" w:rsidRPr="00AB5936" w:rsidRDefault="00725495">
      <w:pPr>
        <w:rPr>
          <w:szCs w:val="17"/>
        </w:rPr>
      </w:pPr>
    </w:p>
    <w:sectPr w:rsidR="00725495" w:rsidRPr="00AB5936" w:rsidSect="002F1867">
      <w:footerReference w:type="default" r:id="rId6"/>
      <w:headerReference w:type="first" r:id="rId7"/>
      <w:footerReference w:type="first" r:id="rId8"/>
      <w:pgSz w:w="11906" w:h="16838" w:code="9"/>
      <w:pgMar w:top="2948" w:right="1134" w:bottom="1701" w:left="3969" w:header="1928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83F4C" w14:textId="77777777" w:rsidR="000A7A35" w:rsidRDefault="000A7A35" w:rsidP="002F1867">
      <w:pPr>
        <w:spacing w:line="240" w:lineRule="auto"/>
      </w:pPr>
      <w:r>
        <w:separator/>
      </w:r>
    </w:p>
  </w:endnote>
  <w:endnote w:type="continuationSeparator" w:id="0">
    <w:p w14:paraId="23F976B1" w14:textId="77777777" w:rsidR="000A7A35" w:rsidRDefault="000A7A35" w:rsidP="002F18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18279" w14:textId="77777777" w:rsidR="002F1867" w:rsidRDefault="002F1867" w:rsidP="000A6B46">
    <w:pPr>
      <w:pStyle w:val="Pieddepage"/>
      <w:ind w:left="-3175"/>
    </w:pPr>
    <w:r>
      <w:t>[MENTIONS LÉGALES À VENIR – Double cliquez ici pour modifier le pied de page – À faire également sur la première page]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9539A" w14:textId="77777777" w:rsidR="001E7F45" w:rsidRPr="00AD65D7" w:rsidRDefault="001E7F45" w:rsidP="001E7F45">
    <w:pPr>
      <w:spacing w:line="240" w:lineRule="auto"/>
      <w:ind w:left="-3261" w:right="-1"/>
      <w:jc w:val="center"/>
      <w:rPr>
        <w:rFonts w:ascii="Times New Roman" w:eastAsia="Times New Roman" w:hAnsi="Times New Roman" w:cs="Times New Roman"/>
        <w:color w:val="1D2769" w:themeColor="text2"/>
        <w:sz w:val="24"/>
        <w:szCs w:val="24"/>
        <w:lang w:eastAsia="fr-FR"/>
      </w:rPr>
    </w:pPr>
    <w:r w:rsidRPr="00AD65D7">
      <w:rPr>
        <w:rFonts w:ascii="Arial" w:eastAsia="Times New Roman" w:hAnsi="Arial" w:cs="Arial"/>
        <w:i/>
        <w:iCs/>
        <w:color w:val="1D2769" w:themeColor="text2"/>
        <w:spacing w:val="12"/>
        <w:sz w:val="14"/>
        <w:szCs w:val="14"/>
        <w:lang w:eastAsia="fr-FR"/>
      </w:rPr>
      <w:t>.</w:t>
    </w:r>
  </w:p>
  <w:p w14:paraId="6A7900DA" w14:textId="77777777" w:rsidR="002F1867" w:rsidRPr="001E7F45" w:rsidRDefault="002F1867" w:rsidP="001E7F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0E85C" w14:textId="77777777" w:rsidR="000A7A35" w:rsidRDefault="000A7A35" w:rsidP="002F1867">
      <w:pPr>
        <w:spacing w:line="240" w:lineRule="auto"/>
      </w:pPr>
      <w:r>
        <w:separator/>
      </w:r>
    </w:p>
  </w:footnote>
  <w:footnote w:type="continuationSeparator" w:id="0">
    <w:p w14:paraId="084BD778" w14:textId="77777777" w:rsidR="000A7A35" w:rsidRDefault="000A7A35" w:rsidP="002F18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F0FA5" w14:textId="77777777" w:rsidR="000A6B46" w:rsidRDefault="000A6B46" w:rsidP="000A6B4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1" layoutInCell="1" allowOverlap="1" wp14:anchorId="23275598" wp14:editId="370B5DA5">
          <wp:simplePos x="0" y="0"/>
          <wp:positionH relativeFrom="page">
            <wp:posOffset>504825</wp:posOffset>
          </wp:positionH>
          <wp:positionV relativeFrom="page">
            <wp:posOffset>1229995</wp:posOffset>
          </wp:positionV>
          <wp:extent cx="1605280" cy="644525"/>
          <wp:effectExtent l="0" t="0" r="0" b="317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U_HORIZ_SEUL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28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36"/>
    <w:rsid w:val="0000554C"/>
    <w:rsid w:val="00056B74"/>
    <w:rsid w:val="000A28A3"/>
    <w:rsid w:val="000A6B46"/>
    <w:rsid w:val="000A7A35"/>
    <w:rsid w:val="000B04B9"/>
    <w:rsid w:val="000E4006"/>
    <w:rsid w:val="000E77B8"/>
    <w:rsid w:val="00132BDF"/>
    <w:rsid w:val="00151821"/>
    <w:rsid w:val="0016463E"/>
    <w:rsid w:val="001E7F45"/>
    <w:rsid w:val="00213FFC"/>
    <w:rsid w:val="002263A7"/>
    <w:rsid w:val="002F1867"/>
    <w:rsid w:val="00353B97"/>
    <w:rsid w:val="00385C3F"/>
    <w:rsid w:val="003920A5"/>
    <w:rsid w:val="003D2795"/>
    <w:rsid w:val="00441491"/>
    <w:rsid w:val="00443E75"/>
    <w:rsid w:val="00452252"/>
    <w:rsid w:val="004702DA"/>
    <w:rsid w:val="004863F1"/>
    <w:rsid w:val="00487CE5"/>
    <w:rsid w:val="004C3F45"/>
    <w:rsid w:val="00514F6C"/>
    <w:rsid w:val="00516F49"/>
    <w:rsid w:val="00570F72"/>
    <w:rsid w:val="00581DAD"/>
    <w:rsid w:val="005B4F96"/>
    <w:rsid w:val="005E4389"/>
    <w:rsid w:val="0063286E"/>
    <w:rsid w:val="006420F7"/>
    <w:rsid w:val="00644931"/>
    <w:rsid w:val="00646166"/>
    <w:rsid w:val="00655A10"/>
    <w:rsid w:val="00670A6E"/>
    <w:rsid w:val="006E3C4F"/>
    <w:rsid w:val="00725495"/>
    <w:rsid w:val="00762768"/>
    <w:rsid w:val="0076624A"/>
    <w:rsid w:val="00787CD1"/>
    <w:rsid w:val="008078EE"/>
    <w:rsid w:val="008302B5"/>
    <w:rsid w:val="008310C5"/>
    <w:rsid w:val="00877117"/>
    <w:rsid w:val="009031B2"/>
    <w:rsid w:val="00905410"/>
    <w:rsid w:val="009B4E21"/>
    <w:rsid w:val="009C1C99"/>
    <w:rsid w:val="00A87DCE"/>
    <w:rsid w:val="00AB5936"/>
    <w:rsid w:val="00AD4B71"/>
    <w:rsid w:val="00B3580C"/>
    <w:rsid w:val="00B40FEB"/>
    <w:rsid w:val="00B72B06"/>
    <w:rsid w:val="00BD2241"/>
    <w:rsid w:val="00C32B26"/>
    <w:rsid w:val="00C4021C"/>
    <w:rsid w:val="00CA3E00"/>
    <w:rsid w:val="00CA4CF0"/>
    <w:rsid w:val="00CE790B"/>
    <w:rsid w:val="00D227D6"/>
    <w:rsid w:val="00D54C2A"/>
    <w:rsid w:val="00D62C5A"/>
    <w:rsid w:val="00D732FE"/>
    <w:rsid w:val="00D95410"/>
    <w:rsid w:val="00DB4E12"/>
    <w:rsid w:val="00DB6843"/>
    <w:rsid w:val="00DD45E9"/>
    <w:rsid w:val="00DD6F7E"/>
    <w:rsid w:val="00DF34A3"/>
    <w:rsid w:val="00DF4F88"/>
    <w:rsid w:val="00E0386B"/>
    <w:rsid w:val="00E314B1"/>
    <w:rsid w:val="00E70E42"/>
    <w:rsid w:val="00E82497"/>
    <w:rsid w:val="00EC6FA9"/>
    <w:rsid w:val="00F11213"/>
    <w:rsid w:val="00F27180"/>
    <w:rsid w:val="00F62E69"/>
    <w:rsid w:val="00F864E4"/>
    <w:rsid w:val="00FE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66B6CB"/>
  <w15:docId w15:val="{513A61C2-5A1A-4F4F-8D81-49EDB2A9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821"/>
    <w:pPr>
      <w:spacing w:line="260" w:lineRule="atLeast"/>
      <w:jc w:val="both"/>
    </w:pPr>
    <w:rPr>
      <w:sz w:val="1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6B46"/>
    <w:pPr>
      <w:spacing w:line="240" w:lineRule="auto"/>
      <w:jc w:val="left"/>
    </w:pPr>
    <w:rPr>
      <w:color w:val="1D2769" w:themeColor="text2"/>
      <w:sz w:val="14"/>
    </w:rPr>
  </w:style>
  <w:style w:type="character" w:customStyle="1" w:styleId="En-tteCar">
    <w:name w:val="En-tête Car"/>
    <w:basedOn w:val="Policepardfaut"/>
    <w:link w:val="En-tte"/>
    <w:uiPriority w:val="99"/>
    <w:rsid w:val="000A6B46"/>
    <w:rPr>
      <w:color w:val="1D2769" w:themeColor="text2"/>
      <w:sz w:val="14"/>
    </w:rPr>
  </w:style>
  <w:style w:type="paragraph" w:styleId="Pieddepage">
    <w:name w:val="footer"/>
    <w:basedOn w:val="Normal"/>
    <w:link w:val="PieddepageCar"/>
    <w:uiPriority w:val="99"/>
    <w:unhideWhenUsed/>
    <w:rsid w:val="002F1867"/>
    <w:pPr>
      <w:spacing w:line="167" w:lineRule="exact"/>
      <w:jc w:val="left"/>
    </w:pPr>
    <w:rPr>
      <w:color w:val="1D2769" w:themeColor="text2"/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2F1867"/>
    <w:rPr>
      <w:color w:val="1D2769" w:themeColor="text2"/>
      <w:sz w:val="1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6B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B4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A6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1821"/>
    <w:rPr>
      <w:color w:val="E6332A" w:themeColor="hyperlink"/>
      <w:u w:val="none"/>
    </w:rPr>
  </w:style>
  <w:style w:type="character" w:styleId="Lienhypertextesuivivisit">
    <w:name w:val="FollowedHyperlink"/>
    <w:basedOn w:val="Policepardfaut"/>
    <w:uiPriority w:val="99"/>
    <w:semiHidden/>
    <w:unhideWhenUsed/>
    <w:rsid w:val="00151821"/>
    <w:rPr>
      <w:color w:val="E6332A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Sorbonne Université_Couleurs">
      <a:dk1>
        <a:sysClr val="windowText" lastClr="000000"/>
      </a:dk1>
      <a:lt1>
        <a:sysClr val="window" lastClr="FFFFFF"/>
      </a:lt1>
      <a:dk2>
        <a:srgbClr val="1D2769"/>
      </a:dk2>
      <a:lt2>
        <a:srgbClr val="EAE8E5"/>
      </a:lt2>
      <a:accent1>
        <a:srgbClr val="E6332A"/>
      </a:accent1>
      <a:accent2>
        <a:srgbClr val="1D2769"/>
      </a:accent2>
      <a:accent3>
        <a:srgbClr val="52B5E5"/>
      </a:accent3>
      <a:accent4>
        <a:srgbClr val="FFB700"/>
      </a:accent4>
      <a:accent5>
        <a:srgbClr val="AC182E"/>
      </a:accent5>
      <a:accent6>
        <a:srgbClr val="58585A"/>
      </a:accent6>
      <a:hlink>
        <a:srgbClr val="E6332A"/>
      </a:hlink>
      <a:folHlink>
        <a:srgbClr val="E6332A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Tête de lettre</vt:lpstr>
    </vt:vector>
  </TitlesOfParts>
  <Company>Sorbonne Université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Tête de lettre</dc:title>
  <dc:creator>Utilisateur Microsoft Office</dc:creator>
  <cp:lastModifiedBy>LRS</cp:lastModifiedBy>
  <cp:revision>2</cp:revision>
  <cp:lastPrinted>2019-09-05T10:27:00Z</cp:lastPrinted>
  <dcterms:created xsi:type="dcterms:W3CDTF">2021-09-06T14:10:00Z</dcterms:created>
  <dcterms:modified xsi:type="dcterms:W3CDTF">2021-09-06T14:10:00Z</dcterms:modified>
</cp:coreProperties>
</file>